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0F" w:rsidRDefault="0066450F" w:rsidP="0066450F">
      <w:pPr>
        <w:pBdr>
          <w:bottom w:val="single" w:sz="6" w:space="1" w:color="auto"/>
        </w:pBdr>
        <w:rPr>
          <w:rFonts w:ascii="Arial" w:hAnsi="Arial"/>
          <w:sz w:val="32"/>
        </w:rPr>
      </w:pPr>
      <w:r>
        <w:rPr>
          <w:rFonts w:ascii="Arial" w:hAnsi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-97790</wp:posOffset>
                </wp:positionV>
                <wp:extent cx="1713230" cy="1355725"/>
                <wp:effectExtent l="3810" t="2540" r="0" b="381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50F" w:rsidRDefault="0066450F" w:rsidP="0066450F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1F865597" wp14:editId="7F8E3A33">
                                  <wp:extent cx="1524000" cy="1257300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47.15pt;margin-top:-7.7pt;width:134.9pt;height:1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" stroked="f">
                <v:textbox>
                  <w:txbxContent>
                    <w:p w:rsidR="0066450F" w:rsidRDefault="0066450F" w:rsidP="0066450F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1F865597" wp14:editId="7F8E3A33">
                            <wp:extent cx="1524000" cy="1257300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450F" w:rsidRDefault="0066450F" w:rsidP="0066450F">
      <w:pPr>
        <w:pBdr>
          <w:bottom w:val="single" w:sz="6" w:space="1" w:color="auto"/>
        </w:pBdr>
        <w:rPr>
          <w:rFonts w:ascii="Arial" w:hAnsi="Arial"/>
          <w:sz w:val="32"/>
        </w:rPr>
      </w:pPr>
      <w:r>
        <w:rPr>
          <w:rFonts w:ascii="Arial" w:hAnsi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3BF2" wp14:editId="1CDE9DB0">
                <wp:simplePos x="0" y="0"/>
                <wp:positionH relativeFrom="column">
                  <wp:posOffset>1437005</wp:posOffset>
                </wp:positionH>
                <wp:positionV relativeFrom="paragraph">
                  <wp:posOffset>11430</wp:posOffset>
                </wp:positionV>
                <wp:extent cx="2628900" cy="715010"/>
                <wp:effectExtent l="13335" t="12065" r="5715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0F" w:rsidRDefault="0066450F" w:rsidP="006645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6450F" w:rsidRDefault="0066450F" w:rsidP="006645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  <w:t>Bagagelijst</w:t>
                            </w:r>
                          </w:p>
                          <w:p w:rsidR="0066450F" w:rsidRDefault="0066450F" w:rsidP="006645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113.15pt;margin-top:.9pt;width:207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">
                <v:textbox>
                  <w:txbxContent>
                    <w:p w:rsidR="0066450F" w:rsidRDefault="0066450F" w:rsidP="006645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66450F" w:rsidRDefault="0066450F" w:rsidP="006645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  <w:t>Bagagelijst</w:t>
                      </w:r>
                    </w:p>
                    <w:p w:rsidR="0066450F" w:rsidRDefault="0066450F" w:rsidP="0066450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43C8F" wp14:editId="71A408B2">
                <wp:simplePos x="0" y="0"/>
                <wp:positionH relativeFrom="column">
                  <wp:posOffset>-506095</wp:posOffset>
                </wp:positionH>
                <wp:positionV relativeFrom="paragraph">
                  <wp:posOffset>-331470</wp:posOffset>
                </wp:positionV>
                <wp:extent cx="1436370" cy="1241425"/>
                <wp:effectExtent l="3810" t="2540" r="0" b="381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50F" w:rsidRDefault="0066450F" w:rsidP="0066450F">
                            <w:r>
                              <w:object w:dxaOrig="1584" w:dyaOrig="14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9pt;height:90.75pt" o:ole="" fillcolor="window">
                                  <v:imagedata r:id="rId7" o:title=""/>
                                </v:shape>
                                <o:OLEObject Type="Embed" ProgID="CorelDraw.Tekening.8" ShapeID="_x0000_i1025" DrawAspect="Content" ObjectID="_145573622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-39.85pt;margin-top:-26.1pt;width:113.1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" stroked="f">
                <v:textbox>
                  <w:txbxContent>
                    <w:p w:rsidR="0066450F" w:rsidRDefault="0066450F" w:rsidP="0066450F">
                      <w:r>
                        <w:object w:dxaOrig="1584" w:dyaOrig="1450">
                          <v:shape id="_x0000_i1025" type="#_x0000_t75" style="width:99pt;height:90.75pt" o:ole="" fillcolor="window">
                            <v:imagedata r:id="rId7" o:title=""/>
                          </v:shape>
                          <o:OLEObject Type="Embed" ProgID="CorelDraw.Tekening.8" ShapeID="_x0000_i1025" DrawAspect="Content" ObjectID="_145573622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450F" w:rsidRDefault="0066450F" w:rsidP="0066450F">
      <w:pPr>
        <w:pBdr>
          <w:bottom w:val="single" w:sz="6" w:space="1" w:color="auto"/>
        </w:pBdr>
        <w:rPr>
          <w:rFonts w:ascii="Arial" w:hAnsi="Arial"/>
          <w:sz w:val="32"/>
        </w:rPr>
      </w:pPr>
    </w:p>
    <w:p w:rsidR="0066450F" w:rsidRDefault="0066450F" w:rsidP="0066450F">
      <w:pPr>
        <w:pBdr>
          <w:bottom w:val="single" w:sz="6" w:space="1" w:color="auto"/>
        </w:pBdr>
        <w:rPr>
          <w:rFonts w:ascii="Arial" w:hAnsi="Arial"/>
          <w:sz w:val="32"/>
        </w:rPr>
      </w:pPr>
    </w:p>
    <w:p w:rsidR="0066450F" w:rsidRDefault="0066450F" w:rsidP="0066450F">
      <w:pPr>
        <w:pBdr>
          <w:bottom w:val="single" w:sz="6" w:space="1" w:color="auto"/>
        </w:pBdr>
        <w:rPr>
          <w:rFonts w:ascii="Arial" w:hAnsi="Arial"/>
          <w:sz w:val="32"/>
        </w:rPr>
      </w:pPr>
    </w:p>
    <w:p w:rsidR="0066450F" w:rsidRDefault="0066450F" w:rsidP="0066450F">
      <w:pPr>
        <w:pBdr>
          <w:bottom w:val="single" w:sz="6" w:space="1" w:color="auto"/>
        </w:pBdr>
        <w:rPr>
          <w:rFonts w:ascii="Arial" w:hAnsi="Arial"/>
          <w:sz w:val="32"/>
        </w:rPr>
      </w:pPr>
    </w:p>
    <w:p w:rsidR="0066450F" w:rsidRDefault="0066450F" w:rsidP="0066450F">
      <w:pPr>
        <w:pBdr>
          <w:bottom w:val="single" w:sz="6" w:space="1" w:color="auto"/>
        </w:pBdr>
        <w:rPr>
          <w:rFonts w:ascii="Arial" w:hAnsi="Arial"/>
          <w:sz w:val="32"/>
        </w:rPr>
      </w:pPr>
    </w:p>
    <w:p w:rsidR="0066450F" w:rsidRDefault="0066450F" w:rsidP="0066450F">
      <w:pPr>
        <w:pBdr>
          <w:bottom w:val="single" w:sz="6" w:space="1" w:color="auto"/>
        </w:pBdr>
        <w:rPr>
          <w:rFonts w:ascii="Arial" w:hAnsi="Arial"/>
          <w:sz w:val="32"/>
        </w:rPr>
      </w:pPr>
      <w:r>
        <w:rPr>
          <w:rFonts w:ascii="Arial" w:hAnsi="Arial"/>
          <w:sz w:val="32"/>
        </w:rPr>
        <w:t>Wat gaat er in mijn reiskoffer</w:t>
      </w:r>
      <w:bookmarkStart w:id="0" w:name="_GoBack"/>
      <w:bookmarkEnd w:id="0"/>
      <w:r>
        <w:rPr>
          <w:rFonts w:ascii="Arial" w:hAnsi="Arial"/>
          <w:sz w:val="32"/>
        </w:rPr>
        <w:t>?</w:t>
      </w:r>
    </w:p>
    <w:p w:rsidR="0066450F" w:rsidRDefault="0066450F" w:rsidP="0066450F">
      <w:pPr>
        <w:rPr>
          <w:rFonts w:ascii="Arial" w:hAnsi="Arial"/>
          <w:sz w:val="28"/>
        </w:rPr>
      </w:pP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toiletbenodigdheden:</w:t>
      </w:r>
    </w:p>
    <w:p w:rsidR="0066450F" w:rsidRDefault="0066450F" w:rsidP="0066450F">
      <w:pPr>
        <w:ind w:firstLine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1 handdoek, 2 washandjes, tandenborstel, tandpasta, beker, kam</w:t>
      </w:r>
    </w:p>
    <w:p w:rsidR="0066450F" w:rsidRDefault="0066450F" w:rsidP="0066450F">
      <w:pPr>
        <w:ind w:firstLine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douchegel en shampoo (eventueel staaltjes)</w:t>
      </w: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1 pyjama</w:t>
      </w: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geen kamerjas</w:t>
      </w: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eventueel troeteldier</w:t>
      </w: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 zakdoeken in de reiskoffer (pakketjes) en 1 zakdoek in de jas </w:t>
      </w: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2 x ondergoed (pakketjes)</w:t>
      </w: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1 extra plastic zak voor vuile kledij</w:t>
      </w: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kleinere plastic zakjes (voor natte washandjes) </w:t>
      </w:r>
    </w:p>
    <w:p w:rsidR="0066450F" w:rsidRDefault="0066450F" w:rsidP="0066450F">
      <w:pPr>
        <w:ind w:left="360"/>
        <w:rPr>
          <w:rFonts w:ascii="Arial" w:hAnsi="Arial"/>
          <w:sz w:val="28"/>
        </w:rPr>
      </w:pP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 w:rsidRPr="008711C0">
        <w:rPr>
          <w:rFonts w:ascii="Arial" w:hAnsi="Arial"/>
          <w:sz w:val="28"/>
        </w:rPr>
        <w:t xml:space="preserve">voldoende dikke sokken in de reiskoffer </w:t>
      </w:r>
    </w:p>
    <w:p w:rsidR="0066450F" w:rsidRPr="008711C0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 w:rsidRPr="008711C0">
        <w:rPr>
          <w:rFonts w:ascii="Arial" w:hAnsi="Arial"/>
          <w:sz w:val="28"/>
        </w:rPr>
        <w:t>sportieve en warme kledij ( geen dure en nieuwe kledij )</w:t>
      </w: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winddichte en regenbestendige jas met FLUO-HESJE</w:t>
      </w: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muts, sjaal en handschoenen (bij vertrek)</w:t>
      </w: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geen pantoffels (De kinderen dragen dikke sokken.)</w:t>
      </w: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De kinderen hebben reeds goede wandelschoenen aan.</w:t>
      </w: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De laarzen (met vermelding van naam) worden in de koffer gestopt.</w:t>
      </w:r>
    </w:p>
    <w:p w:rsidR="0066450F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De slaapzak wordt in de reiskoffer gestopt!!!</w:t>
      </w:r>
    </w:p>
    <w:p w:rsidR="0066450F" w:rsidRPr="008711C0" w:rsidRDefault="0066450F" w:rsidP="0066450F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Breng EEN ONDERLAKEN, EEN KUSSENSLOOP EN EEN SLAAPZAK mee. Deze spullen worden ook in de reiskoffer gestopt, zodat er geen losse zakken meegesleurd moeten worden!</w:t>
      </w:r>
    </w:p>
    <w:p w:rsidR="0066450F" w:rsidRDefault="0066450F" w:rsidP="0066450F">
      <w:pPr>
        <w:rPr>
          <w:rFonts w:ascii="Arial" w:hAnsi="Arial"/>
          <w:sz w:val="28"/>
        </w:rPr>
      </w:pPr>
    </w:p>
    <w:p w:rsidR="0066450F" w:rsidRDefault="0066450F" w:rsidP="0066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Vergeet niet : </w:t>
      </w:r>
      <w:r>
        <w:rPr>
          <w:rFonts w:ascii="Arial" w:hAnsi="Arial"/>
          <w:sz w:val="28"/>
        </w:rPr>
        <w:tab/>
        <w:t>Alle tassen zijn voorzien van een naamkaartje!</w:t>
      </w:r>
    </w:p>
    <w:p w:rsidR="0066450F" w:rsidRDefault="0066450F" w:rsidP="0066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Alle kledij naamtekenen!</w:t>
      </w:r>
    </w:p>
    <w:p w:rsidR="0066450F" w:rsidRDefault="0066450F" w:rsidP="0066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Vooraf wordt een sticker met kamernummer erop meegegeven. Deze sticker wordt thuis vooraf door de ouders aan het handvat van de tas gehangen.</w:t>
      </w:r>
    </w:p>
    <w:p w:rsidR="0066450F" w:rsidRDefault="0066450F" w:rsidP="0066450F">
      <w:pPr>
        <w:rPr>
          <w:rFonts w:ascii="Arial" w:hAnsi="Arial"/>
          <w:sz w:val="28"/>
        </w:rPr>
      </w:pPr>
    </w:p>
    <w:p w:rsidR="0066450F" w:rsidRDefault="0066450F" w:rsidP="0066450F">
      <w:pPr>
        <w:rPr>
          <w:rFonts w:ascii="Arial" w:hAnsi="Arial"/>
          <w:sz w:val="28"/>
        </w:rPr>
      </w:pPr>
    </w:p>
    <w:p w:rsidR="0066450F" w:rsidRDefault="0066450F" w:rsidP="0066450F">
      <w:pPr>
        <w:rPr>
          <w:rFonts w:ascii="Arial" w:hAnsi="Arial"/>
          <w:sz w:val="28"/>
        </w:rPr>
      </w:pPr>
    </w:p>
    <w:p w:rsidR="0066450F" w:rsidRDefault="0066450F" w:rsidP="0066450F">
      <w:pPr>
        <w:rPr>
          <w:rFonts w:ascii="Arial" w:hAnsi="Arial"/>
          <w:sz w:val="28"/>
        </w:rPr>
      </w:pPr>
    </w:p>
    <w:p w:rsidR="00C75E8E" w:rsidRDefault="00C75E8E"/>
    <w:sectPr w:rsidR="00C7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0B0"/>
    <w:multiLevelType w:val="singleLevel"/>
    <w:tmpl w:val="F29258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0F"/>
    <w:rsid w:val="0066450F"/>
    <w:rsid w:val="00AA6BE4"/>
    <w:rsid w:val="00C75E8E"/>
    <w:rsid w:val="00E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45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50F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45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50F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Joelie</dc:creator>
  <cp:lastModifiedBy>Joelie</cp:lastModifiedBy>
  <cp:revision>1</cp:revision>
  <dcterms:created xsi:type="dcterms:W3CDTF">2014-03-07T21:23:00Z</dcterms:created>
  <dcterms:modified xsi:type="dcterms:W3CDTF">2014-03-07T21:24:00Z</dcterms:modified>
</cp:coreProperties>
</file>